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6D81F" w14:textId="0CD2B934" w:rsidR="0018650C" w:rsidRPr="00D54C8A" w:rsidRDefault="0018650C" w:rsidP="0018650C">
      <w:pPr>
        <w:jc w:val="center"/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 xml:space="preserve">SENARAI </w:t>
      </w:r>
      <w:r w:rsidR="00F97838">
        <w:rPr>
          <w:rFonts w:ascii="Arial" w:hAnsi="Arial" w:cs="Arial"/>
          <w:b/>
          <w:u w:val="single"/>
        </w:rPr>
        <w:t xml:space="preserve">NAMA </w:t>
      </w:r>
      <w:r w:rsidRPr="00D54C8A">
        <w:rPr>
          <w:rFonts w:ascii="Arial" w:hAnsi="Arial" w:cs="Arial"/>
          <w:b/>
          <w:u w:val="single"/>
        </w:rPr>
        <w:t xml:space="preserve">PELAJAR BAGI LATIHAN INDUSTRI SESI APRIL 2021  </w:t>
      </w:r>
    </w:p>
    <w:p w14:paraId="719DD0F6" w14:textId="77777777" w:rsidR="0018650C" w:rsidRPr="00D54C8A" w:rsidRDefault="0018650C" w:rsidP="0018650C">
      <w:pPr>
        <w:rPr>
          <w:rFonts w:ascii="Arial" w:hAnsi="Arial" w:cs="Arial"/>
          <w:b/>
          <w:u w:val="single"/>
        </w:rPr>
      </w:pPr>
    </w:p>
    <w:p w14:paraId="4E6653F2" w14:textId="139A5532" w:rsidR="0018650C" w:rsidRPr="00D54C8A" w:rsidRDefault="0018650C" w:rsidP="0018650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IJAZAH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2"/>
        <w:gridCol w:w="2765"/>
        <w:gridCol w:w="2703"/>
        <w:gridCol w:w="2857"/>
      </w:tblGrid>
      <w:tr w:rsidR="0018650C" w:rsidRPr="00D54C8A" w14:paraId="03E6128A" w14:textId="77777777" w:rsidTr="007A395C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AF3804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04C7C5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70B400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B618E7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54C8A">
              <w:rPr>
                <w:rFonts w:ascii="Arial" w:hAnsi="Arial" w:cs="Arial"/>
                <w:b/>
              </w:rPr>
              <w:t>Penyelia</w:t>
            </w:r>
            <w:proofErr w:type="spellEnd"/>
            <w:r w:rsidRPr="00D54C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54C8A">
              <w:rPr>
                <w:rFonts w:ascii="Arial" w:hAnsi="Arial" w:cs="Arial"/>
                <w:b/>
              </w:rPr>
              <w:t>Akademik</w:t>
            </w:r>
            <w:proofErr w:type="spellEnd"/>
          </w:p>
        </w:tc>
      </w:tr>
      <w:tr w:rsidR="0018650C" w:rsidRPr="00D54C8A" w14:paraId="659B682C" w14:textId="77777777" w:rsidTr="007A395C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A73" w14:textId="77777777" w:rsidR="0018650C" w:rsidRPr="00D54C8A" w:rsidRDefault="0018650C" w:rsidP="0018650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15A04" w14:textId="78E8E9D9" w:rsidR="0018650C" w:rsidRPr="00D54C8A" w:rsidRDefault="0018650C" w:rsidP="007A395C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18650C">
              <w:rPr>
                <w:rFonts w:ascii="Arial" w:hAnsi="Arial" w:cs="Arial"/>
              </w:rPr>
              <w:t>RIDZWANA BT A. A. BASHEER AHAMED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15EE" w14:textId="1CD92E2B" w:rsidR="0018650C" w:rsidRPr="00D54C8A" w:rsidRDefault="0018650C" w:rsidP="007A395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BBA FINANCE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3A6D" w14:textId="77777777" w:rsidR="0018650C" w:rsidRPr="00D54C8A" w:rsidRDefault="0018650C" w:rsidP="007A395C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Chitra </w:t>
            </w:r>
          </w:p>
        </w:tc>
      </w:tr>
      <w:tr w:rsidR="0018650C" w:rsidRPr="00D54C8A" w14:paraId="12CDC845" w14:textId="77777777" w:rsidTr="007A395C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5480" w14:textId="77777777" w:rsidR="0018650C" w:rsidRPr="00D54C8A" w:rsidRDefault="0018650C" w:rsidP="0018650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E7748" w14:textId="6AF0CD1C" w:rsidR="0018650C" w:rsidRPr="00D54C8A" w:rsidRDefault="0018650C" w:rsidP="007A395C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18650C">
              <w:rPr>
                <w:rFonts w:ascii="Arial" w:hAnsi="Arial" w:cs="Arial"/>
              </w:rPr>
              <w:t>ROSLAN BIN ABD RAHMAN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FB9D" w14:textId="535EA819" w:rsidR="0018650C" w:rsidRPr="00D54C8A" w:rsidRDefault="0018650C" w:rsidP="007A395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BBA INTERNATIONAL BUSINESS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BCFB" w14:textId="77777777" w:rsidR="0018650C" w:rsidRPr="00D54C8A" w:rsidRDefault="0018650C" w:rsidP="007A395C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</w:t>
            </w:r>
            <w:proofErr w:type="spellStart"/>
            <w:r w:rsidRPr="00D54C8A">
              <w:rPr>
                <w:rFonts w:ascii="Arial" w:hAnsi="Arial" w:cs="Arial"/>
              </w:rPr>
              <w:t>Izzati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</w:tc>
      </w:tr>
    </w:tbl>
    <w:p w14:paraId="7B88C5CC" w14:textId="77777777" w:rsidR="0018650C" w:rsidRDefault="0018650C" w:rsidP="0018650C">
      <w:pPr>
        <w:rPr>
          <w:rFonts w:ascii="Arial" w:hAnsi="Arial" w:cs="Arial"/>
          <w:b/>
          <w:u w:val="single"/>
        </w:rPr>
      </w:pPr>
    </w:p>
    <w:p w14:paraId="49190EEE" w14:textId="77777777" w:rsidR="0018650C" w:rsidRPr="00D54C8A" w:rsidRDefault="0018650C" w:rsidP="0018650C">
      <w:pPr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DIPLOMA (PART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776"/>
        <w:gridCol w:w="2713"/>
        <w:gridCol w:w="2868"/>
      </w:tblGrid>
      <w:tr w:rsidR="0018650C" w:rsidRPr="00D54C8A" w14:paraId="69EA26E2" w14:textId="77777777" w:rsidTr="007A395C">
        <w:trPr>
          <w:trHeight w:val="6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5EA8FC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85B44D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629EE7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76CED8" w14:textId="77777777" w:rsidR="0018650C" w:rsidRPr="00D54C8A" w:rsidRDefault="0018650C" w:rsidP="007A395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54C8A">
              <w:rPr>
                <w:rFonts w:ascii="Arial" w:hAnsi="Arial" w:cs="Arial"/>
                <w:b/>
              </w:rPr>
              <w:t>Penyelia</w:t>
            </w:r>
            <w:proofErr w:type="spellEnd"/>
            <w:r w:rsidRPr="00D54C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54C8A">
              <w:rPr>
                <w:rFonts w:ascii="Arial" w:hAnsi="Arial" w:cs="Arial"/>
                <w:b/>
              </w:rPr>
              <w:t>Akademik</w:t>
            </w:r>
            <w:proofErr w:type="spellEnd"/>
          </w:p>
        </w:tc>
      </w:tr>
      <w:tr w:rsidR="0018650C" w:rsidRPr="00D54C8A" w14:paraId="5FE5C8D2" w14:textId="77777777" w:rsidTr="007A395C">
        <w:trPr>
          <w:trHeight w:val="6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9407" w14:textId="77777777" w:rsidR="0018650C" w:rsidRPr="00D54C8A" w:rsidRDefault="0018650C" w:rsidP="0018650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5A7E9" w14:textId="153FB125" w:rsidR="0018650C" w:rsidRPr="00D54C8A" w:rsidRDefault="0018650C" w:rsidP="007A395C">
            <w:pPr>
              <w:spacing w:line="240" w:lineRule="auto"/>
              <w:rPr>
                <w:rFonts w:ascii="Arial" w:hAnsi="Arial" w:cs="Arial"/>
              </w:rPr>
            </w:pPr>
            <w:r w:rsidRPr="0018650C">
              <w:rPr>
                <w:rFonts w:ascii="Arial" w:hAnsi="Arial" w:cs="Arial"/>
                <w:color w:val="222222"/>
                <w:shd w:val="clear" w:color="auto" w:fill="FFFFFF"/>
              </w:rPr>
              <w:t>NUR FARAH ARINA BINTI ROSLI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78A" w14:textId="26251218" w:rsidR="0018650C" w:rsidRPr="00D54C8A" w:rsidRDefault="0018650C" w:rsidP="007A395C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DIPLOMA IN </w:t>
            </w:r>
            <w:r>
              <w:rPr>
                <w:rFonts w:ascii="Arial" w:hAnsi="Arial" w:cs="Arial"/>
              </w:rPr>
              <w:t>MANAGEMENT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076E" w14:textId="0B0E2781" w:rsidR="0018650C" w:rsidRPr="0018650C" w:rsidRDefault="0018650C" w:rsidP="0018650C">
            <w:pPr>
              <w:rPr>
                <w:rFonts w:ascii="Arial" w:hAnsi="Arial" w:cs="Arial"/>
              </w:rPr>
            </w:pPr>
            <w:r w:rsidRPr="0018650C">
              <w:rPr>
                <w:rFonts w:ascii="Arial" w:hAnsi="Arial" w:cs="Arial"/>
              </w:rPr>
              <w:t xml:space="preserve">Mrs. </w:t>
            </w:r>
            <w:proofErr w:type="spellStart"/>
            <w:r w:rsidRPr="0018650C">
              <w:rPr>
                <w:rFonts w:ascii="Arial" w:hAnsi="Arial" w:cs="Arial"/>
              </w:rPr>
              <w:t>Norsharizan</w:t>
            </w:r>
            <w:proofErr w:type="spellEnd"/>
          </w:p>
        </w:tc>
      </w:tr>
    </w:tbl>
    <w:p w14:paraId="1C7D5AD7" w14:textId="77777777" w:rsidR="0018650C" w:rsidRPr="00D54C8A" w:rsidRDefault="0018650C" w:rsidP="0018650C">
      <w:pPr>
        <w:rPr>
          <w:rFonts w:ascii="Arial" w:hAnsi="Arial" w:cs="Arial"/>
          <w:b/>
          <w:u w:val="single"/>
        </w:rPr>
      </w:pPr>
    </w:p>
    <w:p w14:paraId="1012B9D5" w14:textId="77777777" w:rsidR="0018650C" w:rsidRPr="00D54C8A" w:rsidRDefault="0018650C" w:rsidP="0018650C">
      <w:pPr>
        <w:rPr>
          <w:rFonts w:ascii="Arial" w:hAnsi="Arial" w:cs="Arial"/>
          <w:b/>
          <w:bCs/>
          <w:i/>
          <w:iCs/>
          <w:u w:val="single"/>
        </w:rPr>
      </w:pPr>
      <w:r w:rsidRPr="00D54C8A">
        <w:rPr>
          <w:rFonts w:ascii="Arial" w:hAnsi="Arial" w:cs="Arial"/>
          <w:b/>
          <w:bCs/>
          <w:i/>
          <w:iCs/>
          <w:u w:val="single"/>
        </w:rPr>
        <w:t>List of supervisors:</w:t>
      </w:r>
    </w:p>
    <w:p w14:paraId="396FDE0C" w14:textId="77777777" w:rsidR="0018650C" w:rsidRPr="00D54C8A" w:rsidRDefault="0018650C" w:rsidP="0018650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 xml:space="preserve">Mrs. Chitra </w:t>
      </w:r>
    </w:p>
    <w:p w14:paraId="6AD7D3F3" w14:textId="77777777" w:rsidR="0018650C" w:rsidRPr="00D54C8A" w:rsidRDefault="0018650C" w:rsidP="0018650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 xml:space="preserve">Mrs. </w:t>
      </w:r>
      <w:proofErr w:type="spellStart"/>
      <w:r w:rsidRPr="00D54C8A">
        <w:rPr>
          <w:rFonts w:ascii="Arial" w:hAnsi="Arial" w:cs="Arial"/>
        </w:rPr>
        <w:t>Norsharizan</w:t>
      </w:r>
      <w:proofErr w:type="spellEnd"/>
    </w:p>
    <w:p w14:paraId="792FCBAC" w14:textId="77777777" w:rsidR="0018650C" w:rsidRPr="00D54C8A" w:rsidRDefault="0018650C" w:rsidP="0018650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 xml:space="preserve">Ms. Nur </w:t>
      </w:r>
      <w:proofErr w:type="spellStart"/>
      <w:r w:rsidRPr="00D54C8A">
        <w:rPr>
          <w:rFonts w:ascii="Arial" w:hAnsi="Arial" w:cs="Arial"/>
        </w:rPr>
        <w:t>Izzati</w:t>
      </w:r>
      <w:proofErr w:type="spellEnd"/>
      <w:r w:rsidRPr="00D54C8A">
        <w:rPr>
          <w:rFonts w:ascii="Arial" w:hAnsi="Arial" w:cs="Arial"/>
        </w:rPr>
        <w:t xml:space="preserve"> </w:t>
      </w:r>
    </w:p>
    <w:p w14:paraId="2DFD7FD2" w14:textId="77777777" w:rsidR="00396A5D" w:rsidRDefault="00396A5D"/>
    <w:sectPr w:rsidR="00396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E5638"/>
    <w:multiLevelType w:val="hybridMultilevel"/>
    <w:tmpl w:val="D10679B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716C21"/>
    <w:multiLevelType w:val="hybridMultilevel"/>
    <w:tmpl w:val="B32AD1D0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10353C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0C"/>
    <w:rsid w:val="0018650C"/>
    <w:rsid w:val="00396A5D"/>
    <w:rsid w:val="0070477F"/>
    <w:rsid w:val="00F9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5EE9F"/>
  <w15:chartTrackingRefBased/>
  <w15:docId w15:val="{4AFA0A25-FB0B-4964-AC3C-5800C390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50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65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6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chitra samy</dc:creator>
  <cp:keywords/>
  <dc:description/>
  <cp:lastModifiedBy>chitra samy</cp:lastModifiedBy>
  <cp:revision>2</cp:revision>
  <dcterms:created xsi:type="dcterms:W3CDTF">2021-04-28T02:09:00Z</dcterms:created>
  <dcterms:modified xsi:type="dcterms:W3CDTF">2021-04-28T03:20:00Z</dcterms:modified>
</cp:coreProperties>
</file>