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70D95" w14:textId="14EB23C6" w:rsidR="00097641" w:rsidRPr="00D54C8A" w:rsidRDefault="00097641" w:rsidP="00097641">
      <w:pPr>
        <w:jc w:val="center"/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SENARAI P</w:t>
      </w:r>
      <w:r w:rsidR="00DE7149" w:rsidRPr="00D54C8A">
        <w:rPr>
          <w:rFonts w:ascii="Arial" w:hAnsi="Arial" w:cs="Arial"/>
          <w:b/>
          <w:u w:val="single"/>
        </w:rPr>
        <w:t>ELAJAR BAGI LATIHAN INDUSTRI SE</w:t>
      </w:r>
      <w:r w:rsidRPr="00D54C8A">
        <w:rPr>
          <w:rFonts w:ascii="Arial" w:hAnsi="Arial" w:cs="Arial"/>
          <w:b/>
          <w:u w:val="single"/>
        </w:rPr>
        <w:t>SI APRIL 202</w:t>
      </w:r>
      <w:r w:rsidR="00DC2EFF" w:rsidRPr="00D54C8A">
        <w:rPr>
          <w:rFonts w:ascii="Arial" w:hAnsi="Arial" w:cs="Arial"/>
          <w:b/>
          <w:u w:val="single"/>
        </w:rPr>
        <w:t>1</w:t>
      </w:r>
      <w:r w:rsidRPr="00D54C8A">
        <w:rPr>
          <w:rFonts w:ascii="Arial" w:hAnsi="Arial" w:cs="Arial"/>
          <w:b/>
          <w:u w:val="single"/>
        </w:rPr>
        <w:t xml:space="preserve"> </w:t>
      </w:r>
      <w:r w:rsidR="004F5708" w:rsidRPr="00D54C8A">
        <w:rPr>
          <w:rFonts w:ascii="Arial" w:hAnsi="Arial" w:cs="Arial"/>
          <w:b/>
          <w:u w:val="single"/>
        </w:rPr>
        <w:t xml:space="preserve"> </w:t>
      </w:r>
    </w:p>
    <w:p w14:paraId="3BB0D390" w14:textId="77777777" w:rsidR="004F5708" w:rsidRPr="00D54C8A" w:rsidRDefault="004F5708" w:rsidP="004F5708">
      <w:pPr>
        <w:rPr>
          <w:rFonts w:ascii="Arial" w:hAnsi="Arial" w:cs="Arial"/>
          <w:b/>
          <w:u w:val="single"/>
        </w:rPr>
      </w:pPr>
    </w:p>
    <w:p w14:paraId="47B7801D" w14:textId="2D71FD00" w:rsidR="00D54C8A" w:rsidRPr="00D54C8A" w:rsidRDefault="00D54C8A" w:rsidP="00D54C8A">
      <w:pPr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DIPLOMA (FULL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2"/>
        <w:gridCol w:w="2765"/>
        <w:gridCol w:w="2703"/>
        <w:gridCol w:w="2857"/>
      </w:tblGrid>
      <w:tr w:rsidR="00D54C8A" w:rsidRPr="00D54C8A" w14:paraId="2A1210B5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B22DD7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956D45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2F017E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59189D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Penyelia Akademik</w:t>
            </w:r>
          </w:p>
        </w:tc>
      </w:tr>
      <w:tr w:rsidR="00D54C8A" w:rsidRPr="00D54C8A" w14:paraId="0057A55D" w14:textId="77777777" w:rsidTr="00D54C8A">
        <w:trPr>
          <w:trHeight w:val="571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C926" w14:textId="4464648D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C5EAB" w14:textId="7FAA53E2" w:rsidR="00D54C8A" w:rsidRPr="00D54C8A" w:rsidRDefault="00D54C8A" w:rsidP="00D54C8A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CHIEW WAI TENG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0A59" w14:textId="13CC66BE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1B3E" w14:textId="77777777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Mrs. Norsharizan</w:t>
            </w:r>
          </w:p>
          <w:p w14:paraId="0F16FF95" w14:textId="7EA1077E" w:rsidR="00D54C8A" w:rsidRPr="00D54C8A" w:rsidRDefault="00D54C8A" w:rsidP="00D54C8A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D54C8A" w:rsidRPr="00D54C8A" w14:paraId="6DD4EEC2" w14:textId="77777777" w:rsidTr="00D54C8A">
        <w:trPr>
          <w:trHeight w:val="584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9D73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4130D3" w14:textId="4461059B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ANG SOCK LIM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801A" w14:textId="14993B9B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212D" w14:textId="77777777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Izzati </w:t>
            </w:r>
          </w:p>
          <w:p w14:paraId="6E9539BD" w14:textId="77777777" w:rsidR="00D54C8A" w:rsidRPr="00D54C8A" w:rsidRDefault="00D54C8A" w:rsidP="00D54C8A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D54C8A" w:rsidRPr="00D54C8A" w14:paraId="7D05F0A2" w14:textId="77777777" w:rsidTr="00D54C8A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A053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06917" w14:textId="5920D290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NURSYAFIQAH BINTI MOHAMED ISMAIL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549E" w14:textId="5590572A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B20" w14:textId="2CDC2832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Ms. Kasturi</w:t>
            </w:r>
          </w:p>
        </w:tc>
      </w:tr>
      <w:tr w:rsidR="00D54C8A" w:rsidRPr="00D54C8A" w14:paraId="7D608C8B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DF02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A52F6" w14:textId="5B3AD48C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CHEA KUAN YI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3540" w14:textId="1D6CC665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067" w14:textId="7FE39E77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Chitra </w:t>
            </w:r>
          </w:p>
        </w:tc>
      </w:tr>
      <w:tr w:rsidR="00D54C8A" w:rsidRPr="00D54C8A" w14:paraId="7E5C6463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25D4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BEF2F" w14:textId="772278D8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SITI NUR AQILA BT SHAHRIN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56A5" w14:textId="7103C5E3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A36" w14:textId="6CD7B0B9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Mrs. Norsharizan</w:t>
            </w:r>
          </w:p>
        </w:tc>
      </w:tr>
      <w:tr w:rsidR="00D54C8A" w:rsidRPr="00D54C8A" w14:paraId="5BF216FC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E194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AC9B2" w14:textId="0082FC38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SYARIFAH ADRIANA BINTI SAID FAIZAL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7A4B" w14:textId="38CB9452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383C" w14:textId="30E7BB2C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Seri Wahyuni </w:t>
            </w:r>
          </w:p>
        </w:tc>
      </w:tr>
      <w:tr w:rsidR="00D54C8A" w:rsidRPr="00D54C8A" w14:paraId="039823C6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37D9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5633A" w14:textId="3C12ACA9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KAVIYASHWINI A/P MUNIANDY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DEB" w14:textId="7505D531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82C3" w14:textId="0A3040FE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Chitra </w:t>
            </w:r>
          </w:p>
        </w:tc>
      </w:tr>
      <w:tr w:rsidR="00D54C8A" w:rsidRPr="00D54C8A" w14:paraId="78284DF5" w14:textId="77777777" w:rsidTr="00D54C8A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60AF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DD512" w14:textId="3376B1B4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PIRAVINA DEVI A/P PUSPANATHAN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6762" w14:textId="7BD0BCF9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01A1" w14:textId="598BA675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Izzati </w:t>
            </w:r>
          </w:p>
        </w:tc>
      </w:tr>
    </w:tbl>
    <w:p w14:paraId="037EE60B" w14:textId="364BDABC" w:rsidR="00E11DE4" w:rsidRDefault="00E11DE4" w:rsidP="00097641">
      <w:pPr>
        <w:rPr>
          <w:rFonts w:ascii="Arial" w:hAnsi="Arial" w:cs="Arial"/>
          <w:b/>
          <w:u w:val="single"/>
        </w:rPr>
      </w:pPr>
    </w:p>
    <w:p w14:paraId="16AFA2B1" w14:textId="77777777" w:rsidR="00E11DE4" w:rsidRPr="00D54C8A" w:rsidRDefault="00E11DE4" w:rsidP="00E11DE4">
      <w:pPr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DIPLOMA (PART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776"/>
        <w:gridCol w:w="2713"/>
        <w:gridCol w:w="2868"/>
      </w:tblGrid>
      <w:tr w:rsidR="00E11DE4" w:rsidRPr="00D54C8A" w14:paraId="49EE53E4" w14:textId="77777777" w:rsidTr="002D27A9">
        <w:trPr>
          <w:trHeight w:val="6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EA84C2" w14:textId="77777777" w:rsidR="00E11DE4" w:rsidRPr="00D54C8A" w:rsidRDefault="00E11DE4" w:rsidP="002D27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F3DA05" w14:textId="77777777" w:rsidR="00E11DE4" w:rsidRPr="00D54C8A" w:rsidRDefault="00E11DE4" w:rsidP="002D27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FFDFF7" w14:textId="77777777" w:rsidR="00E11DE4" w:rsidRPr="00D54C8A" w:rsidRDefault="00E11DE4" w:rsidP="002D27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3FBACF" w14:textId="77777777" w:rsidR="00E11DE4" w:rsidRPr="00D54C8A" w:rsidRDefault="00E11DE4" w:rsidP="002D27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Penyelia Akademik</w:t>
            </w:r>
          </w:p>
        </w:tc>
      </w:tr>
      <w:tr w:rsidR="00E11DE4" w:rsidRPr="00D54C8A" w14:paraId="458648A8" w14:textId="77777777" w:rsidTr="002D27A9">
        <w:trPr>
          <w:trHeight w:val="6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309D" w14:textId="77777777" w:rsidR="00E11DE4" w:rsidRPr="00D54C8A" w:rsidRDefault="00E11DE4" w:rsidP="00E11DE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6C841" w14:textId="77777777" w:rsidR="00E11DE4" w:rsidRPr="00D54C8A" w:rsidRDefault="00E11DE4" w:rsidP="002D27A9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  <w:color w:val="222222"/>
                <w:shd w:val="clear" w:color="auto" w:fill="FFFFFF"/>
              </w:rPr>
              <w:t>CHONG SUET KUAN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61EC" w14:textId="77777777" w:rsidR="00E11DE4" w:rsidRPr="00D54C8A" w:rsidRDefault="00E11DE4" w:rsidP="002D27A9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ACCOUNTANCY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5B52" w14:textId="77777777" w:rsidR="00E11DE4" w:rsidRPr="00D54C8A" w:rsidRDefault="00E11DE4" w:rsidP="002D27A9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Mrs. Seriwah Yuni</w:t>
            </w:r>
          </w:p>
        </w:tc>
      </w:tr>
      <w:tr w:rsidR="00E11DE4" w:rsidRPr="00D54C8A" w14:paraId="3E46BDEB" w14:textId="77777777" w:rsidTr="002D27A9">
        <w:trPr>
          <w:trHeight w:val="632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3636" w14:textId="77777777" w:rsidR="00E11DE4" w:rsidRPr="00D54C8A" w:rsidRDefault="00E11DE4" w:rsidP="00E11DE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2A603" w14:textId="77777777" w:rsidR="00E11DE4" w:rsidRPr="00D54C8A" w:rsidRDefault="00E11DE4" w:rsidP="002D27A9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  <w:color w:val="222222"/>
                <w:shd w:val="clear" w:color="auto" w:fill="FFFFFF"/>
              </w:rPr>
              <w:t>GOH SI ER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8641" w14:textId="77777777" w:rsidR="00E11DE4" w:rsidRPr="00D54C8A" w:rsidRDefault="00E11DE4" w:rsidP="002D27A9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ACCOUNTANCY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11D4" w14:textId="77777777" w:rsidR="00E11DE4" w:rsidRPr="00D54C8A" w:rsidRDefault="00E11DE4" w:rsidP="002D27A9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Izzati </w:t>
            </w:r>
          </w:p>
        </w:tc>
      </w:tr>
    </w:tbl>
    <w:p w14:paraId="1713349E" w14:textId="77777777" w:rsidR="00E11DE4" w:rsidRPr="00D54C8A" w:rsidRDefault="00E11DE4" w:rsidP="00097641">
      <w:pPr>
        <w:rPr>
          <w:rFonts w:ascii="Arial" w:hAnsi="Arial" w:cs="Arial"/>
          <w:b/>
          <w:u w:val="single"/>
        </w:rPr>
      </w:pPr>
    </w:p>
    <w:p w14:paraId="7E738928" w14:textId="5FBA8524" w:rsidR="009B4CC1" w:rsidRPr="00D54C8A" w:rsidRDefault="009B4CC1">
      <w:pPr>
        <w:rPr>
          <w:rFonts w:ascii="Arial" w:hAnsi="Arial" w:cs="Arial"/>
          <w:b/>
          <w:bCs/>
          <w:i/>
          <w:iCs/>
          <w:u w:val="single"/>
        </w:rPr>
      </w:pPr>
      <w:r w:rsidRPr="00D54C8A">
        <w:rPr>
          <w:rFonts w:ascii="Arial" w:hAnsi="Arial" w:cs="Arial"/>
          <w:b/>
          <w:bCs/>
          <w:i/>
          <w:iCs/>
          <w:u w:val="single"/>
        </w:rPr>
        <w:t>List of supervisors:</w:t>
      </w:r>
    </w:p>
    <w:p w14:paraId="0D2C05CE" w14:textId="5C2A007F" w:rsidR="009B4CC1" w:rsidRPr="00D54C8A" w:rsidRDefault="009B4CC1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</w:t>
      </w:r>
      <w:r w:rsidR="004F5708" w:rsidRPr="00D54C8A">
        <w:rPr>
          <w:rFonts w:ascii="Arial" w:hAnsi="Arial" w:cs="Arial"/>
        </w:rPr>
        <w:t>r</w:t>
      </w:r>
      <w:r w:rsidRPr="00D54C8A">
        <w:rPr>
          <w:rFonts w:ascii="Arial" w:hAnsi="Arial" w:cs="Arial"/>
        </w:rPr>
        <w:t xml:space="preserve">s. Chitra </w:t>
      </w:r>
    </w:p>
    <w:p w14:paraId="6CE76B54" w14:textId="07BB2D79" w:rsidR="009B4CC1" w:rsidRPr="00D54C8A" w:rsidRDefault="009B4CC1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</w:t>
      </w:r>
      <w:r w:rsidR="004F5708" w:rsidRPr="00D54C8A">
        <w:rPr>
          <w:rFonts w:ascii="Arial" w:hAnsi="Arial" w:cs="Arial"/>
        </w:rPr>
        <w:t>r</w:t>
      </w:r>
      <w:r w:rsidRPr="00D54C8A">
        <w:rPr>
          <w:rFonts w:ascii="Arial" w:hAnsi="Arial" w:cs="Arial"/>
        </w:rPr>
        <w:t xml:space="preserve">s. Seri Wahyuni </w:t>
      </w:r>
    </w:p>
    <w:p w14:paraId="46E2D967" w14:textId="6C2ACE87" w:rsidR="00D54C8A" w:rsidRPr="00D54C8A" w:rsidRDefault="00D54C8A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Mrs. Norsharizan</w:t>
      </w:r>
    </w:p>
    <w:p w14:paraId="414203AF" w14:textId="2ACEB567" w:rsidR="00D54C8A" w:rsidRPr="00D54C8A" w:rsidRDefault="00D54C8A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Ms. Kasturi</w:t>
      </w:r>
    </w:p>
    <w:p w14:paraId="050D57E7" w14:textId="32CC2165" w:rsidR="009B4CC1" w:rsidRPr="00D54C8A" w:rsidRDefault="009B4CC1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Ms. Nur</w:t>
      </w:r>
      <w:r w:rsidR="00BC4A96" w:rsidRPr="00D54C8A">
        <w:rPr>
          <w:rFonts w:ascii="Arial" w:hAnsi="Arial" w:cs="Arial"/>
        </w:rPr>
        <w:t xml:space="preserve"> I</w:t>
      </w:r>
      <w:r w:rsidRPr="00D54C8A">
        <w:rPr>
          <w:rFonts w:ascii="Arial" w:hAnsi="Arial" w:cs="Arial"/>
        </w:rPr>
        <w:t>zzati</w:t>
      </w:r>
      <w:r w:rsidR="004F5708" w:rsidRPr="00D54C8A">
        <w:rPr>
          <w:rFonts w:ascii="Arial" w:hAnsi="Arial" w:cs="Arial"/>
        </w:rPr>
        <w:t xml:space="preserve"> </w:t>
      </w:r>
    </w:p>
    <w:sectPr w:rsidR="009B4CC1" w:rsidRPr="00D54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E5638"/>
    <w:multiLevelType w:val="hybridMultilevel"/>
    <w:tmpl w:val="D10679B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140A63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16C21"/>
    <w:multiLevelType w:val="hybridMultilevel"/>
    <w:tmpl w:val="B32AD1D0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0353C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641"/>
    <w:rsid w:val="00001645"/>
    <w:rsid w:val="00051D3F"/>
    <w:rsid w:val="00082928"/>
    <w:rsid w:val="00097641"/>
    <w:rsid w:val="001914A5"/>
    <w:rsid w:val="00217241"/>
    <w:rsid w:val="004F5708"/>
    <w:rsid w:val="00513F18"/>
    <w:rsid w:val="005D78D0"/>
    <w:rsid w:val="006F030A"/>
    <w:rsid w:val="0080340F"/>
    <w:rsid w:val="008904C4"/>
    <w:rsid w:val="00944E56"/>
    <w:rsid w:val="009B4CC1"/>
    <w:rsid w:val="00A661E7"/>
    <w:rsid w:val="00B16134"/>
    <w:rsid w:val="00B8229B"/>
    <w:rsid w:val="00BC4A96"/>
    <w:rsid w:val="00C3143F"/>
    <w:rsid w:val="00D54C8A"/>
    <w:rsid w:val="00D82A25"/>
    <w:rsid w:val="00DC2EFF"/>
    <w:rsid w:val="00DE7149"/>
    <w:rsid w:val="00E1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11BB"/>
  <w15:chartTrackingRefBased/>
  <w15:docId w15:val="{1321D2C9-46DF-4213-867A-D5AA7408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6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Norsharizan</dc:creator>
  <cp:keywords/>
  <dc:description/>
  <cp:lastModifiedBy>chitra samy</cp:lastModifiedBy>
  <cp:revision>4</cp:revision>
  <dcterms:created xsi:type="dcterms:W3CDTF">2021-03-04T04:11:00Z</dcterms:created>
  <dcterms:modified xsi:type="dcterms:W3CDTF">2021-03-07T04:48:00Z</dcterms:modified>
</cp:coreProperties>
</file>