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167C" w:rsidRDefault="006F167C" w:rsidP="00296017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6F167C" w:rsidRDefault="006F167C" w:rsidP="00296017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6F167C" w:rsidRDefault="006F167C" w:rsidP="00296017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296017" w:rsidRPr="00787CF4" w:rsidRDefault="00296017" w:rsidP="00296017">
      <w:pPr>
        <w:spacing w:after="0" w:line="24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DIPLOMA IN MANAGEMENT (DIM </w:t>
      </w:r>
      <w:r w:rsidR="006E7A22">
        <w:rPr>
          <w:b/>
          <w:sz w:val="28"/>
          <w:szCs w:val="28"/>
        </w:rPr>
        <w:t>8</w:t>
      </w:r>
      <w:r w:rsidR="007D544D">
        <w:rPr>
          <w:b/>
          <w:sz w:val="28"/>
          <w:szCs w:val="28"/>
        </w:rPr>
        <w:t>/20</w:t>
      </w:r>
      <w:r>
        <w:rPr>
          <w:b/>
          <w:sz w:val="28"/>
          <w:szCs w:val="28"/>
        </w:rPr>
        <w:t>)-PT</w:t>
      </w:r>
    </w:p>
    <w:p w:rsidR="00296017" w:rsidRDefault="00296017" w:rsidP="00296017">
      <w:pPr>
        <w:spacing w:after="0" w:line="240" w:lineRule="auto"/>
        <w:contextualSpacing/>
        <w:jc w:val="center"/>
        <w:rPr>
          <w:b/>
        </w:rPr>
      </w:pPr>
      <w:r>
        <w:rPr>
          <w:b/>
        </w:rPr>
        <w:t>TIMETABLE FOR JANUARY-APRIL 2021 (SUNDAY CLASS)</w:t>
      </w:r>
    </w:p>
    <w:p w:rsidR="009A7C9A" w:rsidRDefault="009A7C9A"/>
    <w:p w:rsidR="006F167C" w:rsidRDefault="006F167C"/>
    <w:tbl>
      <w:tblPr>
        <w:tblW w:w="6919" w:type="dxa"/>
        <w:jc w:val="center"/>
        <w:tblLook w:val="04A0" w:firstRow="1" w:lastRow="0" w:firstColumn="1" w:lastColumn="0" w:noHBand="0" w:noVBand="1"/>
      </w:tblPr>
      <w:tblGrid>
        <w:gridCol w:w="1280"/>
        <w:gridCol w:w="1409"/>
        <w:gridCol w:w="1660"/>
        <w:gridCol w:w="850"/>
        <w:gridCol w:w="1720"/>
      </w:tblGrid>
      <w:tr w:rsidR="006E7A22" w:rsidRPr="006E7A22" w:rsidTr="006E7A22">
        <w:trPr>
          <w:trHeight w:val="300"/>
          <w:jc w:val="center"/>
        </w:trPr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6E7A2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DATE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6E7A2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EVENT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6E7A2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PROGRAM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6E7A2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6E7A2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</w:p>
        </w:tc>
      </w:tr>
      <w:tr w:rsidR="006E7A22" w:rsidRPr="006E7A22" w:rsidTr="006E7A22">
        <w:trPr>
          <w:trHeight w:val="300"/>
          <w:jc w:val="center"/>
        </w:trPr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6E7A2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DIM</w:t>
            </w:r>
            <w:bookmarkStart w:id="0" w:name="_GoBack"/>
            <w:bookmarkEnd w:id="0"/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6E7A2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MODE*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6E7A2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TIME</w:t>
            </w:r>
          </w:p>
        </w:tc>
      </w:tr>
      <w:tr w:rsidR="006E7A22" w:rsidRPr="006E7A22" w:rsidTr="006E7A22">
        <w:trPr>
          <w:trHeight w:val="300"/>
          <w:jc w:val="center"/>
        </w:trPr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6E7A2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INTAKE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6E7A2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8/20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</w:tr>
      <w:tr w:rsidR="006E7A22" w:rsidRPr="006E7A22" w:rsidTr="006E7A22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6E7A2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6E7A2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6E7A2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SEM 2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</w:tr>
      <w:tr w:rsidR="006E7A22" w:rsidRPr="006E7A22" w:rsidTr="006E7A22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E7A2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17.01.2021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6E7A22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E7A2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E-COMMERCE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E7A2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E7A2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6E7A22" w:rsidRPr="006E7A22" w:rsidTr="006E7A22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E7A2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24.01.2021</w:t>
            </w: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E7A2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E7A2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6E7A22" w:rsidRPr="006E7A22" w:rsidTr="006E7A22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E7A2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31.01.2021</w:t>
            </w: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E7A2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E7A2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6E7A22" w:rsidRPr="006E7A22" w:rsidTr="006E7A22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E7A2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07.02.2021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6E7A22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E7A2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Exam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E7A2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  <w:tr w:rsidR="006E7A22" w:rsidRPr="006E7A22" w:rsidTr="006E7A22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E7A2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21.02.2021</w:t>
            </w:r>
          </w:p>
        </w:tc>
        <w:tc>
          <w:tcPr>
            <w:tcW w:w="14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6E7A22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E7A2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MANAGEMENT ACCOUNTING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E7A2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E7A2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6E7A22" w:rsidRPr="006E7A22" w:rsidTr="006E7A22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E7A2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28.02.2021</w:t>
            </w:r>
          </w:p>
        </w:tc>
        <w:tc>
          <w:tcPr>
            <w:tcW w:w="14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E7A2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E7A2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6E7A22" w:rsidRPr="006E7A22" w:rsidTr="006E7A22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E7A2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07.03.2021</w:t>
            </w:r>
          </w:p>
        </w:tc>
        <w:tc>
          <w:tcPr>
            <w:tcW w:w="14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E7A2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E7A2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6E7A22" w:rsidRPr="006E7A22" w:rsidTr="006E7A22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E7A2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14.03.2021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6E7A22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E7A2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Exam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E7A2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  <w:tr w:rsidR="006E7A22" w:rsidRPr="006E7A22" w:rsidTr="006E7A22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E7A2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21.03.2021</w:t>
            </w:r>
          </w:p>
        </w:tc>
        <w:tc>
          <w:tcPr>
            <w:tcW w:w="14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6E7A22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E7A2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COST ACCOUNTING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E7A2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E7A2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6E7A22" w:rsidRPr="006E7A22" w:rsidTr="006E7A22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E7A2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28.03.2021</w:t>
            </w:r>
          </w:p>
        </w:tc>
        <w:tc>
          <w:tcPr>
            <w:tcW w:w="14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E7A2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E7A2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6E7A22" w:rsidRPr="006E7A22" w:rsidTr="006E7A22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E7A2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04.04.2021</w:t>
            </w:r>
          </w:p>
        </w:tc>
        <w:tc>
          <w:tcPr>
            <w:tcW w:w="14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E7A2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E7A2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6E7A22" w:rsidRPr="006E7A22" w:rsidTr="006E7A22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E7A2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11.04.2021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6E7A22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E7A2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Exam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22" w:rsidRPr="006E7A22" w:rsidRDefault="006E7A22" w:rsidP="006E7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E7A2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</w:tbl>
    <w:p w:rsidR="006F167C" w:rsidRDefault="006F167C"/>
    <w:p w:rsidR="00296017" w:rsidRDefault="00296017"/>
    <w:p w:rsidR="00296017" w:rsidRDefault="00296017"/>
    <w:sectPr w:rsidR="002960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017"/>
    <w:rsid w:val="00296017"/>
    <w:rsid w:val="006E7A22"/>
    <w:rsid w:val="006F167C"/>
    <w:rsid w:val="007D544D"/>
    <w:rsid w:val="009A7C9A"/>
    <w:rsid w:val="009F78CC"/>
    <w:rsid w:val="00C422B3"/>
    <w:rsid w:val="00E23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78C4DC-C004-437B-BC71-14BFD0F9D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0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2020-12-24T13:04:00Z</dcterms:created>
  <dcterms:modified xsi:type="dcterms:W3CDTF">2020-12-25T09:32:00Z</dcterms:modified>
</cp:coreProperties>
</file>