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BF14B4">
      <w:pPr>
        <w:tabs>
          <w:tab w:val="left" w:pos="3261"/>
        </w:tabs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BF14B4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BBA (</w:t>
      </w:r>
      <w:r w:rsidR="00CB48B2">
        <w:rPr>
          <w:b/>
          <w:sz w:val="28"/>
          <w:szCs w:val="28"/>
        </w:rPr>
        <w:t>HONS</w:t>
      </w:r>
      <w:r w:rsidR="00B436BE"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FINANCE</w:t>
      </w:r>
      <w:r w:rsidR="00B436BE">
        <w:rPr>
          <w:b/>
          <w:sz w:val="28"/>
          <w:szCs w:val="28"/>
        </w:rPr>
        <w:t>- (BBA F</w:t>
      </w:r>
      <w:r w:rsidR="00296017">
        <w:rPr>
          <w:b/>
          <w:sz w:val="28"/>
          <w:szCs w:val="28"/>
        </w:rPr>
        <w:t xml:space="preserve"> </w:t>
      </w:r>
      <w:r w:rsidR="002D6192">
        <w:rPr>
          <w:b/>
          <w:sz w:val="28"/>
          <w:szCs w:val="28"/>
        </w:rPr>
        <w:t>1/20</w:t>
      </w:r>
      <w:r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7589" w:type="dxa"/>
        <w:jc w:val="center"/>
        <w:tblLook w:val="04A0" w:firstRow="1" w:lastRow="0" w:firstColumn="1" w:lastColumn="0" w:noHBand="0" w:noVBand="1"/>
      </w:tblPr>
      <w:tblGrid>
        <w:gridCol w:w="1847"/>
        <w:gridCol w:w="1513"/>
        <w:gridCol w:w="62"/>
        <w:gridCol w:w="1513"/>
        <w:gridCol w:w="805"/>
        <w:gridCol w:w="1849"/>
      </w:tblGrid>
      <w:tr w:rsidR="002D6192" w:rsidRPr="002D6192" w:rsidTr="002D6192">
        <w:trPr>
          <w:trHeight w:val="284"/>
          <w:jc w:val="center"/>
        </w:trPr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4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PROGRAME</w:t>
            </w:r>
          </w:p>
        </w:tc>
      </w:tr>
      <w:tr w:rsidR="002D6192" w:rsidRPr="002D6192" w:rsidTr="002D6192">
        <w:trPr>
          <w:trHeight w:val="483"/>
          <w:jc w:val="center"/>
        </w:trPr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42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(HONS) FINANCE</w:t>
            </w:r>
          </w:p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2D6192" w:rsidRPr="002D6192" w:rsidTr="002D6192">
        <w:trPr>
          <w:trHeight w:val="724"/>
          <w:jc w:val="center"/>
        </w:trPr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(F) 01/20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2D6192" w:rsidRPr="002D6192" w:rsidTr="002D6192">
        <w:trPr>
          <w:trHeight w:val="284"/>
          <w:jc w:val="center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ORGANIZING ACTIVITIES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2D6192" w:rsidRPr="002D6192" w:rsidTr="002D6192">
        <w:trPr>
          <w:trHeight w:val="284"/>
          <w:jc w:val="center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2D6192" w:rsidRPr="002D6192" w:rsidTr="002D6192">
        <w:trPr>
          <w:trHeight w:val="284"/>
          <w:jc w:val="center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2D6192" w:rsidRPr="002D6192" w:rsidTr="002D6192">
        <w:trPr>
          <w:trHeight w:val="284"/>
          <w:jc w:val="center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2D6192" w:rsidRPr="002D6192" w:rsidTr="002D6192">
        <w:trPr>
          <w:trHeight w:val="284"/>
          <w:jc w:val="center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SECURITY ANALYSIS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2D6192" w:rsidRPr="002D6192" w:rsidTr="002D6192">
        <w:trPr>
          <w:trHeight w:val="284"/>
          <w:jc w:val="center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2D6192" w:rsidRPr="002D6192" w:rsidTr="002D6192">
        <w:trPr>
          <w:trHeight w:val="284"/>
          <w:jc w:val="center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2D6192" w:rsidRPr="002D6192" w:rsidTr="002D6192">
        <w:trPr>
          <w:trHeight w:val="284"/>
          <w:jc w:val="center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2D6192" w:rsidRPr="002D6192" w:rsidTr="002D6192">
        <w:trPr>
          <w:trHeight w:val="284"/>
          <w:jc w:val="center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PORTFOLIO MANAGEMENT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2D6192" w:rsidRPr="002D6192" w:rsidTr="002D6192">
        <w:trPr>
          <w:trHeight w:val="284"/>
          <w:jc w:val="center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2D6192" w:rsidRPr="002D6192" w:rsidTr="002D6192">
        <w:trPr>
          <w:trHeight w:val="284"/>
          <w:jc w:val="center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2D6192" w:rsidRPr="002D6192" w:rsidTr="002D6192">
        <w:trPr>
          <w:trHeight w:val="284"/>
          <w:jc w:val="center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2D6192" w:rsidRPr="002D6192" w:rsidTr="002D6192">
        <w:trPr>
          <w:gridAfter w:val="3"/>
          <w:wAfter w:w="4167" w:type="dxa"/>
          <w:trHeight w:val="284"/>
          <w:jc w:val="center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2D61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TBNL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 xml:space="preserve">            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6192" w:rsidRPr="002D6192" w:rsidRDefault="002D6192" w:rsidP="002D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TO BE NOTIFY LATER</w:t>
            </w:r>
          </w:p>
        </w:tc>
      </w:tr>
    </w:tbl>
    <w:p w:rsidR="006F167C" w:rsidRDefault="006F167C">
      <w:bookmarkStart w:id="0" w:name="_GoBack"/>
      <w:bookmarkEnd w:id="0"/>
    </w:p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2D6192"/>
    <w:rsid w:val="003E5F23"/>
    <w:rsid w:val="006F167C"/>
    <w:rsid w:val="007D544D"/>
    <w:rsid w:val="009A7C9A"/>
    <w:rsid w:val="00B436BE"/>
    <w:rsid w:val="00B46E8F"/>
    <w:rsid w:val="00BF14B4"/>
    <w:rsid w:val="00C422B3"/>
    <w:rsid w:val="00CB48B2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2020-12-24T13:04:00Z</dcterms:created>
  <dcterms:modified xsi:type="dcterms:W3CDTF">2020-12-26T02:55:00Z</dcterms:modified>
</cp:coreProperties>
</file>