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67C" w:rsidRDefault="006F167C" w:rsidP="00BF14B4">
      <w:pPr>
        <w:tabs>
          <w:tab w:val="left" w:pos="3261"/>
        </w:tabs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6F167C" w:rsidRDefault="006F167C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</w:p>
    <w:p w:rsidR="00296017" w:rsidRPr="00787CF4" w:rsidRDefault="00BF14B4" w:rsidP="00296017">
      <w:pPr>
        <w:spacing w:after="0" w:line="240" w:lineRule="auto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BBA (</w:t>
      </w:r>
      <w:r w:rsidR="00CB48B2">
        <w:rPr>
          <w:b/>
          <w:sz w:val="28"/>
          <w:szCs w:val="28"/>
        </w:rPr>
        <w:t>HONS</w:t>
      </w:r>
      <w:r w:rsidR="00B436BE">
        <w:rPr>
          <w:b/>
          <w:sz w:val="28"/>
          <w:szCs w:val="28"/>
        </w:rPr>
        <w:t>)</w:t>
      </w:r>
      <w:r w:rsidR="00CB48B2">
        <w:rPr>
          <w:b/>
          <w:sz w:val="28"/>
          <w:szCs w:val="28"/>
        </w:rPr>
        <w:t xml:space="preserve"> FINANCE</w:t>
      </w:r>
      <w:r w:rsidR="00B436BE">
        <w:rPr>
          <w:b/>
          <w:sz w:val="28"/>
          <w:szCs w:val="28"/>
        </w:rPr>
        <w:t>- (BBA F</w:t>
      </w:r>
      <w:r w:rsidR="00296017">
        <w:rPr>
          <w:b/>
          <w:sz w:val="28"/>
          <w:szCs w:val="28"/>
        </w:rPr>
        <w:t xml:space="preserve"> </w:t>
      </w:r>
      <w:r w:rsidR="00942285">
        <w:rPr>
          <w:b/>
          <w:sz w:val="28"/>
          <w:szCs w:val="28"/>
        </w:rPr>
        <w:t>3</w:t>
      </w:r>
      <w:r w:rsidR="002D6192">
        <w:rPr>
          <w:b/>
          <w:sz w:val="28"/>
          <w:szCs w:val="28"/>
        </w:rPr>
        <w:t>/20</w:t>
      </w:r>
      <w:r>
        <w:rPr>
          <w:b/>
          <w:sz w:val="28"/>
          <w:szCs w:val="28"/>
        </w:rPr>
        <w:t>)</w:t>
      </w:r>
      <w:r w:rsidR="00CB48B2">
        <w:rPr>
          <w:b/>
          <w:sz w:val="28"/>
          <w:szCs w:val="28"/>
        </w:rPr>
        <w:t xml:space="preserve"> </w:t>
      </w:r>
    </w:p>
    <w:p w:rsidR="00296017" w:rsidRDefault="00296017" w:rsidP="00296017">
      <w:pPr>
        <w:spacing w:after="0" w:line="240" w:lineRule="auto"/>
        <w:contextualSpacing/>
        <w:jc w:val="center"/>
        <w:rPr>
          <w:b/>
        </w:rPr>
      </w:pPr>
      <w:r>
        <w:rPr>
          <w:b/>
        </w:rPr>
        <w:t>TIMETABLE FOR JANUARY-APRIL 2021 (SUNDAY CLASS)</w:t>
      </w:r>
    </w:p>
    <w:p w:rsidR="009A7C9A" w:rsidRDefault="009A7C9A"/>
    <w:p w:rsidR="006F167C" w:rsidRDefault="006F167C"/>
    <w:tbl>
      <w:tblPr>
        <w:tblW w:w="7266" w:type="dxa"/>
        <w:jc w:val="center"/>
        <w:tblLook w:val="04A0" w:firstRow="1" w:lastRow="0" w:firstColumn="1" w:lastColumn="0" w:noHBand="0" w:noVBand="1"/>
      </w:tblPr>
      <w:tblGrid>
        <w:gridCol w:w="1720"/>
        <w:gridCol w:w="1409"/>
        <w:gridCol w:w="58"/>
        <w:gridCol w:w="750"/>
        <w:gridCol w:w="659"/>
        <w:gridCol w:w="950"/>
        <w:gridCol w:w="311"/>
        <w:gridCol w:w="1409"/>
      </w:tblGrid>
      <w:tr w:rsidR="00942285" w:rsidRPr="00942285" w:rsidTr="00942285">
        <w:trPr>
          <w:trHeight w:val="300"/>
          <w:jc w:val="center"/>
        </w:trPr>
        <w:tc>
          <w:tcPr>
            <w:tcW w:w="1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DATE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EVENT</w:t>
            </w:r>
          </w:p>
        </w:tc>
        <w:tc>
          <w:tcPr>
            <w:tcW w:w="413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PROGRAM</w:t>
            </w:r>
          </w:p>
        </w:tc>
      </w:tr>
      <w:tr w:rsidR="00942285" w:rsidRPr="00942285" w:rsidTr="00942285">
        <w:trPr>
          <w:trHeight w:val="510"/>
          <w:jc w:val="center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413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92D050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 </w:t>
            </w:r>
          </w:p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BBA (HONS) FINANCE</w:t>
            </w:r>
          </w:p>
        </w:tc>
      </w:tr>
      <w:tr w:rsidR="00942285" w:rsidRPr="00942285" w:rsidTr="00942285">
        <w:trPr>
          <w:trHeight w:val="765"/>
          <w:jc w:val="center"/>
        </w:trPr>
        <w:tc>
          <w:tcPr>
            <w:tcW w:w="1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INTAKE</w:t>
            </w:r>
          </w:p>
        </w:tc>
        <w:tc>
          <w:tcPr>
            <w:tcW w:w="14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BBA (F) 03/20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MODE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TIME</w:t>
            </w:r>
          </w:p>
        </w:tc>
      </w:tr>
      <w:tr w:rsidR="00942285" w:rsidRPr="00942285" w:rsidTr="00942285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17.01.2021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46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ORGANIZING ACTIVITIES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42285" w:rsidRPr="00942285" w:rsidTr="00942285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24.01.2021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46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42285" w:rsidRPr="00942285" w:rsidTr="00942285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31.01.2021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46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42285" w:rsidRPr="00942285" w:rsidTr="00942285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07.02.2021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46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942285" w:rsidRPr="00942285" w:rsidTr="00942285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21.02.2021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46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SECURITY ANALYSIS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42285" w:rsidRPr="00942285" w:rsidTr="00942285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28.02.2021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46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42285" w:rsidRPr="00942285" w:rsidTr="00942285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07.03.2021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46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42285" w:rsidRPr="00942285" w:rsidTr="00942285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14.03.2021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46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942285" w:rsidRPr="00942285" w:rsidTr="00942285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21.03.2021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LECTURE</w:t>
            </w:r>
          </w:p>
        </w:tc>
        <w:tc>
          <w:tcPr>
            <w:tcW w:w="1467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PORTFOLIO MANAGEMENT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42285" w:rsidRPr="00942285" w:rsidTr="00942285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28.03.2021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46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42285" w:rsidRPr="00942285" w:rsidTr="00942285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04.04.2021</w:t>
            </w:r>
          </w:p>
        </w:tc>
        <w:tc>
          <w:tcPr>
            <w:tcW w:w="14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</w:p>
        </w:tc>
        <w:tc>
          <w:tcPr>
            <w:tcW w:w="146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10.00 am-01.00 pm</w:t>
            </w:r>
          </w:p>
        </w:tc>
      </w:tr>
      <w:tr w:rsidR="00942285" w:rsidRPr="00942285" w:rsidTr="00942285">
        <w:trPr>
          <w:trHeight w:val="300"/>
          <w:jc w:val="center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11.04.2021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sz w:val="20"/>
                <w:szCs w:val="20"/>
                <w:lang w:eastAsia="en-MY"/>
              </w:rPr>
              <w:t>EXAMINATION</w:t>
            </w:r>
          </w:p>
        </w:tc>
        <w:tc>
          <w:tcPr>
            <w:tcW w:w="1467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Exam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MY"/>
              </w:rPr>
              <w:t>TBNL</w:t>
            </w:r>
          </w:p>
        </w:tc>
      </w:tr>
      <w:tr w:rsidR="00942285" w:rsidRPr="00942285" w:rsidTr="00942285">
        <w:trPr>
          <w:gridAfter w:val="1"/>
          <w:wAfter w:w="1409" w:type="dxa"/>
          <w:trHeight w:val="300"/>
          <w:jc w:val="center"/>
        </w:trPr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</w:pPr>
            <w:r w:rsidRPr="0094228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MY"/>
              </w:rPr>
              <w:t>TBNL</w:t>
            </w:r>
          </w:p>
        </w:tc>
        <w:tc>
          <w:tcPr>
            <w:tcW w:w="14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2285" w:rsidRPr="00D02F50" w:rsidRDefault="00D02F50" w:rsidP="009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MY"/>
              </w:rPr>
            </w:pPr>
            <w:r w:rsidRPr="00D02F50">
              <w:rPr>
                <w:rFonts w:ascii="Times New Roman" w:eastAsia="Times New Roman" w:hAnsi="Times New Roman" w:cs="Times New Roman"/>
                <w:sz w:val="16"/>
                <w:szCs w:val="16"/>
                <w:lang w:eastAsia="en-MY"/>
              </w:rPr>
              <w:t>TO BE NOTIFY LATER</w:t>
            </w:r>
          </w:p>
        </w:tc>
        <w:tc>
          <w:tcPr>
            <w:tcW w:w="7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9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42285" w:rsidRPr="00942285" w:rsidRDefault="00942285" w:rsidP="009422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</w:tbl>
    <w:p w:rsidR="006F167C" w:rsidRDefault="006F167C"/>
    <w:p w:rsidR="00296017" w:rsidRDefault="00296017"/>
    <w:p w:rsidR="00296017" w:rsidRDefault="00296017">
      <w:bookmarkStart w:id="0" w:name="_GoBack"/>
      <w:bookmarkEnd w:id="0"/>
    </w:p>
    <w:sectPr w:rsidR="00296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017"/>
    <w:rsid w:val="00296017"/>
    <w:rsid w:val="002D6192"/>
    <w:rsid w:val="003E5F23"/>
    <w:rsid w:val="006F167C"/>
    <w:rsid w:val="007D544D"/>
    <w:rsid w:val="00942285"/>
    <w:rsid w:val="009A7C9A"/>
    <w:rsid w:val="00B436BE"/>
    <w:rsid w:val="00B46E8F"/>
    <w:rsid w:val="00BF14B4"/>
    <w:rsid w:val="00C422B3"/>
    <w:rsid w:val="00CB48B2"/>
    <w:rsid w:val="00D02F50"/>
    <w:rsid w:val="00E2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78C4DC-C004-437B-BC71-14BFD0F9D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0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2020-12-24T13:04:00Z</dcterms:created>
  <dcterms:modified xsi:type="dcterms:W3CDTF">2020-12-26T03:07:00Z</dcterms:modified>
</cp:coreProperties>
</file>